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04" w:rsidRPr="00B43FBB" w:rsidRDefault="008426E8" w:rsidP="008426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6"/>
          <w:szCs w:val="26"/>
          <w:lang w:val="uk-UA" w:eastAsia="uk-UA"/>
        </w:rPr>
        <w:drawing>
          <wp:inline distT="0" distB="0" distL="0" distR="0">
            <wp:extent cx="5676683" cy="914576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аз про описи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8" t="6177" r="7659"/>
                    <a:stretch/>
                  </pic:blipFill>
                  <pic:spPr bwMode="auto">
                    <a:xfrm>
                      <a:off x="0" y="0"/>
                      <a:ext cx="5675718" cy="9144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5B0" w:rsidRPr="00B43FBB" w:rsidRDefault="007B75B0" w:rsidP="007B75B0">
      <w:pP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sectPr w:rsidR="007B75B0" w:rsidRPr="00B43FBB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233" w:rsidRPr="00B43FBB" w:rsidRDefault="007B75B0" w:rsidP="007B75B0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B43FBB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 до наказу</w:t>
      </w:r>
      <w:r w:rsidR="00AF5BDF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8426E8">
        <w:rPr>
          <w:rFonts w:ascii="Times New Roman" w:hAnsi="Times New Roman" w:cs="Times New Roman"/>
          <w:sz w:val="26"/>
          <w:szCs w:val="26"/>
          <w:lang w:val="uk-UA"/>
        </w:rPr>
        <w:t xml:space="preserve"> 659-32</w:t>
      </w:r>
      <w:r w:rsidR="00AF5BDF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B43FBB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8426E8">
        <w:rPr>
          <w:rFonts w:ascii="Times New Roman" w:hAnsi="Times New Roman" w:cs="Times New Roman"/>
          <w:sz w:val="26"/>
          <w:szCs w:val="26"/>
          <w:lang w:val="uk-UA"/>
        </w:rPr>
        <w:t>25.07.2018 р.</w:t>
      </w:r>
    </w:p>
    <w:tbl>
      <w:tblPr>
        <w:tblStyle w:val="a4"/>
        <w:tblW w:w="1547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794"/>
        <w:gridCol w:w="1843"/>
        <w:gridCol w:w="1843"/>
        <w:gridCol w:w="850"/>
        <w:gridCol w:w="1276"/>
        <w:gridCol w:w="850"/>
        <w:gridCol w:w="993"/>
        <w:gridCol w:w="1559"/>
        <w:gridCol w:w="1276"/>
        <w:gridCol w:w="1984"/>
        <w:gridCol w:w="992"/>
        <w:gridCol w:w="708"/>
      </w:tblGrid>
      <w:tr w:rsidR="00B43FBB" w:rsidRPr="00B43FBB" w:rsidTr="00AF5BDF">
        <w:trPr>
          <w:cantSplit/>
          <w:trHeight w:val="1134"/>
        </w:trPr>
        <w:tc>
          <w:tcPr>
            <w:tcW w:w="510" w:type="dxa"/>
            <w:vAlign w:val="center"/>
          </w:tcPr>
          <w:p w:rsidR="00511A7E" w:rsidRPr="00B43FBB" w:rsidRDefault="00511A7E" w:rsidP="000F6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794" w:type="dxa"/>
            <w:vAlign w:val="center"/>
          </w:tcPr>
          <w:p w:rsidR="00511A7E" w:rsidRPr="00B43FBB" w:rsidRDefault="00511A7E" w:rsidP="000F6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Код спеціаль</w:t>
            </w:r>
            <w:r w:rsidR="00D15E11"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softHyphen/>
            </w:r>
            <w:r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ності</w:t>
            </w:r>
          </w:p>
        </w:tc>
        <w:tc>
          <w:tcPr>
            <w:tcW w:w="1843" w:type="dxa"/>
            <w:vAlign w:val="center"/>
          </w:tcPr>
          <w:p w:rsidR="00511A7E" w:rsidRPr="00B43FBB" w:rsidRDefault="00511A7E" w:rsidP="000F6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Найменування спеціальності</w:t>
            </w:r>
          </w:p>
        </w:tc>
        <w:tc>
          <w:tcPr>
            <w:tcW w:w="1843" w:type="dxa"/>
            <w:vAlign w:val="center"/>
          </w:tcPr>
          <w:p w:rsidR="00511A7E" w:rsidRPr="00B43FBB" w:rsidRDefault="00511A7E" w:rsidP="000F6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Найменування програми</w:t>
            </w:r>
          </w:p>
        </w:tc>
        <w:tc>
          <w:tcPr>
            <w:tcW w:w="850" w:type="dxa"/>
            <w:vAlign w:val="center"/>
          </w:tcPr>
          <w:p w:rsidR="00511A7E" w:rsidRPr="00B43FBB" w:rsidRDefault="00511A7E" w:rsidP="000F6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Рівень вищої освіти</w:t>
            </w:r>
          </w:p>
        </w:tc>
        <w:tc>
          <w:tcPr>
            <w:tcW w:w="1276" w:type="dxa"/>
            <w:vAlign w:val="center"/>
          </w:tcPr>
          <w:p w:rsidR="00511A7E" w:rsidRPr="00B43FBB" w:rsidRDefault="00511A7E" w:rsidP="000F6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 здобуття освітнього ступеню, на підвищення кваліфікації, на підготовку до навчання</w:t>
            </w:r>
          </w:p>
        </w:tc>
        <w:tc>
          <w:tcPr>
            <w:tcW w:w="850" w:type="dxa"/>
            <w:vAlign w:val="center"/>
          </w:tcPr>
          <w:p w:rsidR="00511A7E" w:rsidRPr="00B43FBB" w:rsidRDefault="00511A7E" w:rsidP="00D1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Форма навчання (денна, заочна)</w:t>
            </w:r>
          </w:p>
        </w:tc>
        <w:tc>
          <w:tcPr>
            <w:tcW w:w="993" w:type="dxa"/>
            <w:vAlign w:val="center"/>
          </w:tcPr>
          <w:p w:rsidR="00D15E11" w:rsidRPr="00B43FBB" w:rsidRDefault="00511A7E" w:rsidP="000F6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Обсяг і</w:t>
            </w:r>
          </w:p>
          <w:p w:rsidR="00511A7E" w:rsidRPr="00B43FBB" w:rsidRDefault="00511A7E" w:rsidP="00D1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тривалість</w:t>
            </w:r>
          </w:p>
        </w:tc>
        <w:tc>
          <w:tcPr>
            <w:tcW w:w="1559" w:type="dxa"/>
            <w:vAlign w:val="center"/>
          </w:tcPr>
          <w:p w:rsidR="00511A7E" w:rsidRPr="00B43FBB" w:rsidRDefault="00511A7E" w:rsidP="00AF5B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Повна назва структурного підрозділу</w:t>
            </w:r>
            <w:r w:rsidR="00AF5B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у якому</w:t>
            </w:r>
            <w:r w:rsidR="00AF5BDF"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здійснюється</w:t>
            </w:r>
            <w:r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навчання</w:t>
            </w:r>
          </w:p>
        </w:tc>
        <w:tc>
          <w:tcPr>
            <w:tcW w:w="1276" w:type="dxa"/>
            <w:vAlign w:val="center"/>
          </w:tcPr>
          <w:p w:rsidR="00511A7E" w:rsidRPr="00B43FBB" w:rsidRDefault="00511A7E" w:rsidP="000F6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Мова (мови) викладання</w:t>
            </w:r>
          </w:p>
        </w:tc>
        <w:tc>
          <w:tcPr>
            <w:tcW w:w="1984" w:type="dxa"/>
            <w:vAlign w:val="center"/>
          </w:tcPr>
          <w:p w:rsidR="00511A7E" w:rsidRPr="00B43FBB" w:rsidRDefault="00511A7E" w:rsidP="000F6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Гарант програми</w:t>
            </w:r>
          </w:p>
        </w:tc>
        <w:tc>
          <w:tcPr>
            <w:tcW w:w="992" w:type="dxa"/>
            <w:vAlign w:val="center"/>
          </w:tcPr>
          <w:p w:rsidR="00511A7E" w:rsidRPr="00B43FBB" w:rsidRDefault="00511A7E" w:rsidP="000F6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Рік, у якому було вперше здійснено набір здобувачів освіти</w:t>
            </w:r>
          </w:p>
        </w:tc>
        <w:tc>
          <w:tcPr>
            <w:tcW w:w="708" w:type="dxa"/>
            <w:textDirection w:val="btLr"/>
            <w:vAlign w:val="center"/>
          </w:tcPr>
          <w:p w:rsidR="00511A7E" w:rsidRPr="00B43FBB" w:rsidRDefault="00511A7E" w:rsidP="00B43F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Примітки</w:t>
            </w:r>
          </w:p>
        </w:tc>
      </w:tr>
    </w:tbl>
    <w:p w:rsidR="00B43FBB" w:rsidRPr="00B43FBB" w:rsidRDefault="00B43FBB" w:rsidP="00B43FBB">
      <w:pPr>
        <w:tabs>
          <w:tab w:val="left" w:pos="510"/>
          <w:tab w:val="left" w:pos="1304"/>
          <w:tab w:val="left" w:pos="3147"/>
          <w:tab w:val="left" w:pos="4990"/>
          <w:tab w:val="left" w:pos="5840"/>
          <w:tab w:val="left" w:pos="7116"/>
          <w:tab w:val="left" w:pos="7966"/>
          <w:tab w:val="left" w:pos="8959"/>
          <w:tab w:val="left" w:pos="10518"/>
          <w:tab w:val="left" w:pos="11935"/>
          <w:tab w:val="left" w:pos="13778"/>
          <w:tab w:val="left" w:pos="14770"/>
        </w:tabs>
        <w:spacing w:after="0"/>
        <w:rPr>
          <w:rFonts w:ascii="Times New Roman" w:hAnsi="Times New Roman" w:cs="Times New Roman"/>
          <w:b/>
          <w:sz w:val="4"/>
          <w:szCs w:val="4"/>
          <w:lang w:val="uk-UA"/>
        </w:rPr>
      </w:pPr>
    </w:p>
    <w:tbl>
      <w:tblPr>
        <w:tblStyle w:val="a4"/>
        <w:tblW w:w="1547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794"/>
        <w:gridCol w:w="1843"/>
        <w:gridCol w:w="1843"/>
        <w:gridCol w:w="850"/>
        <w:gridCol w:w="1276"/>
        <w:gridCol w:w="850"/>
        <w:gridCol w:w="993"/>
        <w:gridCol w:w="1559"/>
        <w:gridCol w:w="1276"/>
        <w:gridCol w:w="1984"/>
        <w:gridCol w:w="992"/>
        <w:gridCol w:w="708"/>
      </w:tblGrid>
      <w:tr w:rsidR="00B43FBB" w:rsidRPr="00B43FBB" w:rsidTr="00AF5BDF">
        <w:trPr>
          <w:tblHeader/>
        </w:trPr>
        <w:tc>
          <w:tcPr>
            <w:tcW w:w="510" w:type="dxa"/>
          </w:tcPr>
          <w:p w:rsidR="00511A7E" w:rsidRPr="00B43FBB" w:rsidRDefault="00511A7E" w:rsidP="00511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94" w:type="dxa"/>
          </w:tcPr>
          <w:p w:rsidR="00511A7E" w:rsidRPr="00B43FBB" w:rsidRDefault="00511A7E" w:rsidP="00511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</w:tcPr>
          <w:p w:rsidR="00511A7E" w:rsidRPr="00B43FBB" w:rsidRDefault="00511A7E" w:rsidP="00511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</w:tcPr>
          <w:p w:rsidR="00511A7E" w:rsidRPr="00B43FBB" w:rsidRDefault="00511A7E" w:rsidP="00511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511A7E" w:rsidRPr="00B43FBB" w:rsidRDefault="00511A7E" w:rsidP="00511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511A7E" w:rsidRPr="00B43FBB" w:rsidRDefault="00511A7E" w:rsidP="00511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511A7E" w:rsidRPr="00B43FBB" w:rsidRDefault="00511A7E" w:rsidP="00511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</w:tcPr>
          <w:p w:rsidR="00511A7E" w:rsidRPr="00B43FBB" w:rsidRDefault="00511A7E" w:rsidP="00511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</w:tcPr>
          <w:p w:rsidR="00511A7E" w:rsidRPr="00B43FBB" w:rsidRDefault="00511A7E" w:rsidP="00511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511A7E" w:rsidRPr="00B43FBB" w:rsidRDefault="00511A7E" w:rsidP="00511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984" w:type="dxa"/>
          </w:tcPr>
          <w:p w:rsidR="00511A7E" w:rsidRPr="00B43FBB" w:rsidRDefault="00511A7E" w:rsidP="00511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</w:tcPr>
          <w:p w:rsidR="00511A7E" w:rsidRPr="00B43FBB" w:rsidRDefault="00511A7E" w:rsidP="00511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</w:tcPr>
          <w:p w:rsidR="00511A7E" w:rsidRPr="00B43FBB" w:rsidRDefault="00511A7E" w:rsidP="00511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3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</w:tcPr>
          <w:p w:rsidR="00B43FBB" w:rsidRPr="00B43FBB" w:rsidRDefault="00B43FBB" w:rsidP="00D15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ННЦ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«Інститут біології»</w:t>
            </w:r>
          </w:p>
        </w:tc>
        <w:tc>
          <w:tcPr>
            <w:tcW w:w="1276" w:type="dxa"/>
          </w:tcPr>
          <w:p w:rsidR="00B43FBB" w:rsidRPr="00B43FBB" w:rsidRDefault="00B43FBB" w:rsidP="00B43F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AF5BDF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</w:t>
            </w:r>
          </w:p>
        </w:tc>
        <w:tc>
          <w:tcPr>
            <w:tcW w:w="992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та охорона навколишнього середовища</w:t>
            </w:r>
          </w:p>
        </w:tc>
        <w:tc>
          <w:tcPr>
            <w:tcW w:w="850" w:type="dxa"/>
          </w:tcPr>
          <w:p w:rsidR="00B43FBB" w:rsidRPr="00B43FBB" w:rsidRDefault="00B43FBB" w:rsidP="00D15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ННЦ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«Інститут біології»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Гандзюра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П.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про Землю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Геологія</w:t>
            </w:r>
          </w:p>
        </w:tc>
        <w:tc>
          <w:tcPr>
            <w:tcW w:w="850" w:type="dxa"/>
          </w:tcPr>
          <w:p w:rsidR="00B43FBB" w:rsidRPr="00B43FBB" w:rsidRDefault="00B43FBB" w:rsidP="00D15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ННІ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«Інститут геології»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 В. А.</w:t>
            </w:r>
          </w:p>
        </w:tc>
        <w:tc>
          <w:tcPr>
            <w:tcW w:w="992" w:type="dxa"/>
          </w:tcPr>
          <w:p w:rsidR="00B43FBB" w:rsidRPr="00B43FBB" w:rsidRDefault="00B43FBB" w:rsidP="005F5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плану</w:t>
            </w:r>
            <w:r w:rsidR="005F5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ється у 2018 році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оподаткування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оподаткування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8B6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8B6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Гура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О.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43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AF5BDF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AF5B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DF">
              <w:rPr>
                <w:rFonts w:ascii="Times New Roman" w:hAnsi="Times New Roman" w:cs="Times New Roman"/>
                <w:lang w:val="uk-UA"/>
              </w:rPr>
              <w:t>Васильченко З. М</w:t>
            </w: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Ігнатюк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І.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Баюра Д. О.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Каніщенко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Л.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843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Шегда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та археологія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та археологія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Палієнко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Г.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аналіз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аналіз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кібернетики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Лєбєдєв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О.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науки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науки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кібернетики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Анісімов А. В.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Інженерія програмного забезпечення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Інженерія програмного забезпечення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кібернетики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Нікітченко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математика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математика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0D6863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43FBB"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</w:p>
          <w:p w:rsidR="00B43FBB" w:rsidRPr="00B43FBB" w:rsidRDefault="00B43FBB" w:rsidP="00D15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D15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кібернетики, механіко-математичний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AF5BDF" w:rsidRDefault="00B43FBB" w:rsidP="00773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73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Гаращенко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 Г.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Статистика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Статистика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Механіко-математичний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Мішура Ю. С.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Механіко-математичний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Перестюк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О.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Міжнародне право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Міжнародне право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міжнародних відносин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Медведєва М. О.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економічні відносини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економічні відносини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міжнародних відносин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Філіпенко А. С.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Освітні, педагогічні науки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Освітні, педагогічні науки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психології, Інститут філології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AF5B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Марушкевич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А.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психології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І. В.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Клінічна психологія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993" w:type="dxa"/>
          </w:tcPr>
          <w:p w:rsidR="00B43FBB" w:rsidRPr="00B43FBB" w:rsidRDefault="00FE5662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43FBB"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психології</w:t>
            </w:r>
          </w:p>
        </w:tc>
        <w:tc>
          <w:tcPr>
            <w:tcW w:w="1276" w:type="dxa"/>
          </w:tcPr>
          <w:p w:rsidR="00B43FBB" w:rsidRPr="00B43FBB" w:rsidRDefault="00B43FBB" w:rsidP="00B43F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Бурлачук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Ф.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плану</w:t>
            </w:r>
          </w:p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ється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2018 році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робота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робота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6973EE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  <w:r w:rsidR="00B43FBB"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психології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Берлач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І.</w:t>
            </w:r>
          </w:p>
        </w:tc>
        <w:tc>
          <w:tcPr>
            <w:tcW w:w="992" w:type="dxa"/>
          </w:tcPr>
          <w:p w:rsidR="00B43FBB" w:rsidRPr="00B43FBB" w:rsidRDefault="00B43FBB" w:rsidP="00814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Сфера обслуговування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AF5BDF" w:rsidRDefault="00B43FBB" w:rsidP="00AF5B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B43FBB" w:rsidRPr="00B43FBB" w:rsidRDefault="00B43FBB" w:rsidP="00AF5B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BDF">
              <w:rPr>
                <w:rFonts w:ascii="Times New Roman" w:hAnsi="Times New Roman" w:cs="Times New Roman"/>
                <w:lang w:val="uk-UA"/>
              </w:rPr>
              <w:t>Брайчевський Ю. С.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про Землю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Гідрометеоро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Сніжко С. І. 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</w:p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ється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2018 році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Я. Б.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Молекулярна біотехнологія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високих технологій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Нипорко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Ю.</w:t>
            </w:r>
          </w:p>
        </w:tc>
        <w:tc>
          <w:tcPr>
            <w:tcW w:w="992" w:type="dxa"/>
          </w:tcPr>
          <w:p w:rsidR="00B43FBB" w:rsidRPr="00002354" w:rsidRDefault="00B43FBB" w:rsidP="00002354">
            <w:pPr>
              <w:rPr>
                <w:rFonts w:ascii="Times New Roman" w:hAnsi="Times New Roman" w:cs="Times New Roman"/>
                <w:lang w:val="uk-UA"/>
              </w:rPr>
            </w:pPr>
            <w:r w:rsidRPr="00002354">
              <w:rPr>
                <w:rFonts w:ascii="Times New Roman" w:hAnsi="Times New Roman" w:cs="Times New Roman"/>
                <w:lang w:val="uk-UA"/>
              </w:rPr>
              <w:t>Прийом плану</w:t>
            </w:r>
            <w:r w:rsidR="00002354" w:rsidRPr="00002354">
              <w:rPr>
                <w:rFonts w:ascii="Times New Roman" w:hAnsi="Times New Roman" w:cs="Times New Roman"/>
                <w:lang w:val="uk-UA"/>
              </w:rPr>
              <w:softHyphen/>
            </w:r>
            <w:r w:rsidRPr="00002354">
              <w:rPr>
                <w:rFonts w:ascii="Times New Roman" w:hAnsi="Times New Roman" w:cs="Times New Roman"/>
                <w:lang w:val="uk-UA"/>
              </w:rPr>
              <w:t>ється у 2018 році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354" w:rsidRPr="00B43FBB" w:rsidTr="00AF5BDF">
        <w:trPr>
          <w:trHeight w:val="1134"/>
        </w:trPr>
        <w:tc>
          <w:tcPr>
            <w:tcW w:w="510" w:type="dxa"/>
          </w:tcPr>
          <w:p w:rsidR="00002354" w:rsidRPr="00B43FBB" w:rsidRDefault="00002354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794" w:type="dxa"/>
          </w:tcPr>
          <w:p w:rsidR="00002354" w:rsidRPr="00B43FBB" w:rsidRDefault="00002354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843" w:type="dxa"/>
          </w:tcPr>
          <w:p w:rsidR="00002354" w:rsidRPr="00B43FBB" w:rsidRDefault="00002354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43" w:type="dxa"/>
          </w:tcPr>
          <w:p w:rsidR="00002354" w:rsidRPr="00B43FBB" w:rsidRDefault="00002354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Молекулярний дизайн та синтез</w:t>
            </w:r>
          </w:p>
        </w:tc>
        <w:tc>
          <w:tcPr>
            <w:tcW w:w="850" w:type="dxa"/>
          </w:tcPr>
          <w:p w:rsidR="00002354" w:rsidRPr="00B43FBB" w:rsidRDefault="00002354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002354" w:rsidRPr="00B43FBB" w:rsidRDefault="00002354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002354" w:rsidRPr="00B43FBB" w:rsidRDefault="00002354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002354" w:rsidRPr="00B43FBB" w:rsidRDefault="00002354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002354" w:rsidRPr="00B43FBB" w:rsidRDefault="00002354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02354" w:rsidRPr="00B43FBB" w:rsidRDefault="00002354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002354" w:rsidRPr="00B43FBB" w:rsidRDefault="00002354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високих технологій</w:t>
            </w:r>
          </w:p>
        </w:tc>
        <w:tc>
          <w:tcPr>
            <w:tcW w:w="1276" w:type="dxa"/>
          </w:tcPr>
          <w:p w:rsidR="00002354" w:rsidRPr="00B43FBB" w:rsidRDefault="00002354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002354" w:rsidRPr="00B43FBB" w:rsidRDefault="00002354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002354" w:rsidRPr="00B43FBB" w:rsidRDefault="00002354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Комаров І. В.</w:t>
            </w:r>
          </w:p>
        </w:tc>
        <w:tc>
          <w:tcPr>
            <w:tcW w:w="992" w:type="dxa"/>
          </w:tcPr>
          <w:p w:rsidR="00002354" w:rsidRPr="00002354" w:rsidRDefault="00002354" w:rsidP="006901E9">
            <w:pPr>
              <w:rPr>
                <w:rFonts w:ascii="Times New Roman" w:hAnsi="Times New Roman" w:cs="Times New Roman"/>
                <w:lang w:val="uk-UA"/>
              </w:rPr>
            </w:pPr>
            <w:r w:rsidRPr="00002354">
              <w:rPr>
                <w:rFonts w:ascii="Times New Roman" w:hAnsi="Times New Roman" w:cs="Times New Roman"/>
                <w:lang w:val="uk-UA"/>
              </w:rPr>
              <w:t>Прийом плану</w:t>
            </w:r>
            <w:r w:rsidRPr="00002354">
              <w:rPr>
                <w:rFonts w:ascii="Times New Roman" w:hAnsi="Times New Roman" w:cs="Times New Roman"/>
                <w:lang w:val="uk-UA"/>
              </w:rPr>
              <w:softHyphen/>
              <w:t>ється у 2018 році</w:t>
            </w:r>
          </w:p>
        </w:tc>
        <w:tc>
          <w:tcPr>
            <w:tcW w:w="708" w:type="dxa"/>
          </w:tcPr>
          <w:p w:rsidR="00002354" w:rsidRPr="00B43FBB" w:rsidRDefault="00002354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журналістики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AF5BDF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125 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Кібербезпека</w:t>
            </w:r>
            <w:proofErr w:type="spellEnd"/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Кібербезпека</w:t>
            </w:r>
            <w:proofErr w:type="spellEnd"/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інформаційних технологій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Оксіюк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Г.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системи і технології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системи і технології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інформаційних технологій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AF5B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AF5BDF">
              <w:rPr>
                <w:rFonts w:ascii="Times New Roman" w:hAnsi="Times New Roman" w:cs="Times New Roman"/>
                <w:lang w:val="uk-UA"/>
              </w:rPr>
              <w:t>Білощицький</w:t>
            </w:r>
            <w:proofErr w:type="spellEnd"/>
            <w:r w:rsidRPr="00AF5BDF">
              <w:rPr>
                <w:rFonts w:ascii="Times New Roman" w:hAnsi="Times New Roman" w:cs="Times New Roman"/>
                <w:lang w:val="uk-UA"/>
              </w:rPr>
              <w:t xml:space="preserve"> А. О.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Інженерія програмного забезпечення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Математичне та програмне забезпечення автоматизованих і вбудованих систем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інформаційних технологій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355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355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Л. В.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1843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міжнародних відносин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Копійка В. В.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1843" w:type="dxa"/>
          </w:tcPr>
          <w:p w:rsidR="00B43FBB" w:rsidRPr="00B43FBB" w:rsidRDefault="00B43FBB" w:rsidP="00B43F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843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радіофізики, електроніки та комп’ютерних систем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Григорук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І.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інженерія</w:t>
            </w:r>
          </w:p>
        </w:tc>
        <w:tc>
          <w:tcPr>
            <w:tcW w:w="1843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інженерія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радіофізики, електроніки та комп’ютерних систем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Погорілий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Прикладна фізика та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наноматеріали</w:t>
            </w:r>
            <w:proofErr w:type="spellEnd"/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Прикладна фізика та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наноматеріали</w:t>
            </w:r>
            <w:proofErr w:type="spellEnd"/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радіофізики, електроніки та комп’ютерних систем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Анісімов І. О.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соціології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О. Д.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та астрономія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та астрономія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Макарець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В.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Воловенко Ю. М.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філології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 Г. Ф.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Релігієзнавство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Релігієзнавство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AF5B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5BDF">
              <w:rPr>
                <w:rFonts w:ascii="Times New Roman" w:hAnsi="Times New Roman" w:cs="Times New Roman"/>
                <w:lang w:val="uk-UA"/>
              </w:rPr>
              <w:t>Харьковщенко</w:t>
            </w:r>
            <w:proofErr w:type="spellEnd"/>
            <w:r w:rsidRPr="00AF5BDF">
              <w:rPr>
                <w:rFonts w:ascii="Times New Roman" w:hAnsi="Times New Roman" w:cs="Times New Roman"/>
                <w:lang w:val="uk-UA"/>
              </w:rPr>
              <w:t xml:space="preserve"> Є. А.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Філософський факультет</w:t>
            </w:r>
          </w:p>
        </w:tc>
        <w:tc>
          <w:tcPr>
            <w:tcW w:w="1276" w:type="dxa"/>
          </w:tcPr>
          <w:p w:rsidR="00B43FBB" w:rsidRPr="00B43FBB" w:rsidRDefault="00B43FBB" w:rsidP="00B43F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Шашкова Л. О.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Філософський факультет</w:t>
            </w:r>
          </w:p>
        </w:tc>
        <w:tc>
          <w:tcPr>
            <w:tcW w:w="1276" w:type="dxa"/>
          </w:tcPr>
          <w:p w:rsidR="00B43FBB" w:rsidRPr="00B43FBB" w:rsidRDefault="00B43FBB" w:rsidP="00B43F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</w:t>
            </w:r>
          </w:p>
        </w:tc>
        <w:tc>
          <w:tcPr>
            <w:tcW w:w="1984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Шашкова Л. О.</w:t>
            </w:r>
          </w:p>
        </w:tc>
        <w:tc>
          <w:tcPr>
            <w:tcW w:w="992" w:type="dxa"/>
          </w:tcPr>
          <w:p w:rsidR="00B43FBB" w:rsidRPr="00B43FBB" w:rsidRDefault="00B43FBB" w:rsidP="00DF2A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Філософський факультет</w:t>
            </w:r>
          </w:p>
        </w:tc>
        <w:tc>
          <w:tcPr>
            <w:tcW w:w="1276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англійська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Павлова О. Ю.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Філософський факультет</w:t>
            </w:r>
          </w:p>
        </w:tc>
        <w:tc>
          <w:tcPr>
            <w:tcW w:w="1276" w:type="dxa"/>
          </w:tcPr>
          <w:p w:rsidR="00B43FBB" w:rsidRPr="00B43FBB" w:rsidRDefault="00B43FBB" w:rsidP="00B43F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Шляхтун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О.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Філософський факультет</w:t>
            </w:r>
          </w:p>
        </w:tc>
        <w:tc>
          <w:tcPr>
            <w:tcW w:w="1276" w:type="dxa"/>
          </w:tcPr>
          <w:p w:rsidR="00B43FBB" w:rsidRPr="00B43FBB" w:rsidRDefault="00B43FBB" w:rsidP="00DF2A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</w:t>
            </w:r>
          </w:p>
        </w:tc>
        <w:tc>
          <w:tcPr>
            <w:tcW w:w="1984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Шляхтун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О.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Філософський факультет</w:t>
            </w:r>
          </w:p>
        </w:tc>
        <w:tc>
          <w:tcPr>
            <w:tcW w:w="1276" w:type="dxa"/>
          </w:tcPr>
          <w:p w:rsidR="00B43FBB" w:rsidRPr="00B43FBB" w:rsidRDefault="00B43FBB" w:rsidP="00B43F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</w:t>
            </w:r>
          </w:p>
        </w:tc>
        <w:tc>
          <w:tcPr>
            <w:tcW w:w="1984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Шляхтун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О.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1843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  <w:tc>
          <w:tcPr>
            <w:tcW w:w="1843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Філософський факультет</w:t>
            </w:r>
          </w:p>
        </w:tc>
        <w:tc>
          <w:tcPr>
            <w:tcW w:w="1276" w:type="dxa"/>
          </w:tcPr>
          <w:p w:rsidR="00B43FBB" w:rsidRPr="00B43FBB" w:rsidRDefault="00B43FBB" w:rsidP="00B43F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98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Зубчик О. А.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1843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  <w:tc>
          <w:tcPr>
            <w:tcW w:w="1843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Філософський факультет</w:t>
            </w:r>
          </w:p>
        </w:tc>
        <w:tc>
          <w:tcPr>
            <w:tcW w:w="1276" w:type="dxa"/>
          </w:tcPr>
          <w:p w:rsidR="00B43FBB" w:rsidRPr="00B43FBB" w:rsidRDefault="00B43FBB" w:rsidP="00DF2A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</w:t>
            </w:r>
          </w:p>
        </w:tc>
        <w:tc>
          <w:tcPr>
            <w:tcW w:w="1984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Зубчик О. А.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FBB" w:rsidRPr="00B43FBB" w:rsidTr="00AF5BDF">
        <w:trPr>
          <w:trHeight w:val="1134"/>
        </w:trPr>
        <w:tc>
          <w:tcPr>
            <w:tcW w:w="510" w:type="dxa"/>
          </w:tcPr>
          <w:p w:rsidR="00B43FBB" w:rsidRPr="00B43FBB" w:rsidRDefault="00B43FBB" w:rsidP="00D1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794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1843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  <w:tc>
          <w:tcPr>
            <w:tcW w:w="1843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  <w:tc>
          <w:tcPr>
            <w:tcW w:w="850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</w:p>
        </w:tc>
        <w:tc>
          <w:tcPr>
            <w:tcW w:w="1276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850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Денна/заочна</w:t>
            </w:r>
          </w:p>
        </w:tc>
        <w:tc>
          <w:tcPr>
            <w:tcW w:w="993" w:type="dxa"/>
          </w:tcPr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proofErr w:type="spellStart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  <w:proofErr w:type="spellEnd"/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43FBB" w:rsidRPr="00B43FBB" w:rsidRDefault="00B43FBB" w:rsidP="006901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559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Філософський факультет</w:t>
            </w:r>
          </w:p>
        </w:tc>
        <w:tc>
          <w:tcPr>
            <w:tcW w:w="1276" w:type="dxa"/>
          </w:tcPr>
          <w:p w:rsidR="00B43FBB" w:rsidRPr="00B43FBB" w:rsidRDefault="00B43FBB" w:rsidP="00B43F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</w:t>
            </w:r>
          </w:p>
        </w:tc>
        <w:tc>
          <w:tcPr>
            <w:tcW w:w="1984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Зубчик О. А.</w:t>
            </w:r>
          </w:p>
        </w:tc>
        <w:tc>
          <w:tcPr>
            <w:tcW w:w="992" w:type="dxa"/>
          </w:tcPr>
          <w:p w:rsidR="00B43FBB" w:rsidRPr="00B43FBB" w:rsidRDefault="00B43FBB" w:rsidP="000F6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08" w:type="dxa"/>
          </w:tcPr>
          <w:p w:rsidR="00B43FBB" w:rsidRPr="00B43FBB" w:rsidRDefault="00B43FBB" w:rsidP="007B75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36B7" w:rsidRPr="00B43FBB" w:rsidRDefault="00A436B7" w:rsidP="00B2049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436B7" w:rsidRPr="00B43FBB" w:rsidSect="00900E70">
      <w:headerReference w:type="default" r:id="rId11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FA" w:rsidRDefault="00E243FA" w:rsidP="00EC1FC8">
      <w:pPr>
        <w:spacing w:after="0" w:line="240" w:lineRule="auto"/>
      </w:pPr>
      <w:r>
        <w:separator/>
      </w:r>
    </w:p>
  </w:endnote>
  <w:endnote w:type="continuationSeparator" w:id="0">
    <w:p w:rsidR="00E243FA" w:rsidRDefault="00E243FA" w:rsidP="00EC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FA" w:rsidRDefault="00E243FA" w:rsidP="00EC1FC8">
      <w:pPr>
        <w:spacing w:after="0" w:line="240" w:lineRule="auto"/>
      </w:pPr>
      <w:r>
        <w:separator/>
      </w:r>
    </w:p>
  </w:footnote>
  <w:footnote w:type="continuationSeparator" w:id="0">
    <w:p w:rsidR="00E243FA" w:rsidRDefault="00E243FA" w:rsidP="00EC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70" w:rsidRDefault="00900E70">
    <w:pPr>
      <w:pStyle w:val="aa"/>
      <w:jc w:val="right"/>
    </w:pPr>
  </w:p>
  <w:p w:rsidR="00900E70" w:rsidRDefault="00900E7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632150"/>
      <w:docPartObj>
        <w:docPartGallery w:val="Page Numbers (Top of Page)"/>
        <w:docPartUnique/>
      </w:docPartObj>
    </w:sdtPr>
    <w:sdtEndPr/>
    <w:sdtContent>
      <w:p w:rsidR="00900E70" w:rsidRDefault="00900E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3EE">
          <w:rPr>
            <w:noProof/>
          </w:rPr>
          <w:t>3</w:t>
        </w:r>
        <w:r>
          <w:fldChar w:fldCharType="end"/>
        </w:r>
      </w:p>
    </w:sdtContent>
  </w:sdt>
  <w:p w:rsidR="00900E70" w:rsidRDefault="00900E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E10"/>
    <w:multiLevelType w:val="hybridMultilevel"/>
    <w:tmpl w:val="D44E5250"/>
    <w:lvl w:ilvl="0" w:tplc="18B8CF28">
      <w:start w:val="1"/>
      <w:numFmt w:val="decimal"/>
      <w:lvlText w:val="%1."/>
      <w:lvlJc w:val="left"/>
      <w:pPr>
        <w:ind w:left="4952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36424715"/>
    <w:multiLevelType w:val="hybridMultilevel"/>
    <w:tmpl w:val="858E20A6"/>
    <w:lvl w:ilvl="0" w:tplc="18B8CF28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9F1C08"/>
    <w:multiLevelType w:val="hybridMultilevel"/>
    <w:tmpl w:val="868C2DAE"/>
    <w:lvl w:ilvl="0" w:tplc="62C240C8">
      <w:start w:val="3"/>
      <w:numFmt w:val="bullet"/>
      <w:lvlText w:val="-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4E94910"/>
    <w:multiLevelType w:val="hybridMultilevel"/>
    <w:tmpl w:val="4BC40082"/>
    <w:lvl w:ilvl="0" w:tplc="E402D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786692"/>
    <w:multiLevelType w:val="hybridMultilevel"/>
    <w:tmpl w:val="EB68A23C"/>
    <w:lvl w:ilvl="0" w:tplc="50B24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11775B"/>
    <w:multiLevelType w:val="hybridMultilevel"/>
    <w:tmpl w:val="560C698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29809F2"/>
    <w:multiLevelType w:val="hybridMultilevel"/>
    <w:tmpl w:val="3552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F9"/>
    <w:rsid w:val="00002354"/>
    <w:rsid w:val="000136A5"/>
    <w:rsid w:val="000D61F9"/>
    <w:rsid w:val="000D6863"/>
    <w:rsid w:val="000F6F10"/>
    <w:rsid w:val="00185103"/>
    <w:rsid w:val="00187DED"/>
    <w:rsid w:val="001C503C"/>
    <w:rsid w:val="001D1E74"/>
    <w:rsid w:val="001D2BF1"/>
    <w:rsid w:val="001E3760"/>
    <w:rsid w:val="001F6072"/>
    <w:rsid w:val="002423F5"/>
    <w:rsid w:val="00331198"/>
    <w:rsid w:val="00355E60"/>
    <w:rsid w:val="0037027D"/>
    <w:rsid w:val="003948D5"/>
    <w:rsid w:val="00407177"/>
    <w:rsid w:val="004518DD"/>
    <w:rsid w:val="004D2C00"/>
    <w:rsid w:val="00511A7E"/>
    <w:rsid w:val="005473B2"/>
    <w:rsid w:val="005872FF"/>
    <w:rsid w:val="005A5775"/>
    <w:rsid w:val="005B4E39"/>
    <w:rsid w:val="005F5C95"/>
    <w:rsid w:val="00600E07"/>
    <w:rsid w:val="006523B2"/>
    <w:rsid w:val="006973EE"/>
    <w:rsid w:val="00723745"/>
    <w:rsid w:val="00751420"/>
    <w:rsid w:val="007731EE"/>
    <w:rsid w:val="007B75B0"/>
    <w:rsid w:val="008147D8"/>
    <w:rsid w:val="008426E8"/>
    <w:rsid w:val="00844F05"/>
    <w:rsid w:val="00863263"/>
    <w:rsid w:val="008B6EC3"/>
    <w:rsid w:val="008F71C4"/>
    <w:rsid w:val="00900E70"/>
    <w:rsid w:val="00907C2D"/>
    <w:rsid w:val="00915204"/>
    <w:rsid w:val="0094206D"/>
    <w:rsid w:val="009617AD"/>
    <w:rsid w:val="00977C02"/>
    <w:rsid w:val="009A24D1"/>
    <w:rsid w:val="009B1A00"/>
    <w:rsid w:val="00A416F3"/>
    <w:rsid w:val="00A436B7"/>
    <w:rsid w:val="00A54B48"/>
    <w:rsid w:val="00A738D4"/>
    <w:rsid w:val="00AA5758"/>
    <w:rsid w:val="00AF5BDF"/>
    <w:rsid w:val="00B0013B"/>
    <w:rsid w:val="00B10DC2"/>
    <w:rsid w:val="00B20490"/>
    <w:rsid w:val="00B43FBB"/>
    <w:rsid w:val="00BC3D20"/>
    <w:rsid w:val="00BC790D"/>
    <w:rsid w:val="00BD2CC0"/>
    <w:rsid w:val="00BE24B8"/>
    <w:rsid w:val="00C26236"/>
    <w:rsid w:val="00C4441A"/>
    <w:rsid w:val="00C73C91"/>
    <w:rsid w:val="00CB2338"/>
    <w:rsid w:val="00D14B17"/>
    <w:rsid w:val="00D15E11"/>
    <w:rsid w:val="00D34532"/>
    <w:rsid w:val="00D376C9"/>
    <w:rsid w:val="00DF2AEB"/>
    <w:rsid w:val="00E02E47"/>
    <w:rsid w:val="00E243FA"/>
    <w:rsid w:val="00E2625C"/>
    <w:rsid w:val="00EC1FC8"/>
    <w:rsid w:val="00ED45DE"/>
    <w:rsid w:val="00F06AF7"/>
    <w:rsid w:val="00F65F3F"/>
    <w:rsid w:val="00F67336"/>
    <w:rsid w:val="00F77233"/>
    <w:rsid w:val="00FB0171"/>
    <w:rsid w:val="00FB26DB"/>
    <w:rsid w:val="00FD178C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47"/>
    <w:pPr>
      <w:ind w:left="720"/>
      <w:contextualSpacing/>
    </w:pPr>
  </w:style>
  <w:style w:type="table" w:styleId="a4">
    <w:name w:val="Table Grid"/>
    <w:basedOn w:val="a1"/>
    <w:uiPriority w:val="59"/>
    <w:rsid w:val="00D3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C1F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1F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C1FC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F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B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00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0E70"/>
  </w:style>
  <w:style w:type="paragraph" w:styleId="ac">
    <w:name w:val="footer"/>
    <w:basedOn w:val="a"/>
    <w:link w:val="ad"/>
    <w:uiPriority w:val="99"/>
    <w:unhideWhenUsed/>
    <w:rsid w:val="00900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0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47"/>
    <w:pPr>
      <w:ind w:left="720"/>
      <w:contextualSpacing/>
    </w:pPr>
  </w:style>
  <w:style w:type="table" w:styleId="a4">
    <w:name w:val="Table Grid"/>
    <w:basedOn w:val="a1"/>
    <w:uiPriority w:val="59"/>
    <w:rsid w:val="00D3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C1F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1F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C1FC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F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B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00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0E70"/>
  </w:style>
  <w:style w:type="paragraph" w:styleId="ac">
    <w:name w:val="footer"/>
    <w:basedOn w:val="a"/>
    <w:link w:val="ad"/>
    <w:uiPriority w:val="99"/>
    <w:unhideWhenUsed/>
    <w:rsid w:val="00900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C756-32C7-4C16-88B6-83D8BA70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6555</Words>
  <Characters>3737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Spitsyna Victoria</dc:creator>
  <cp:lastModifiedBy>USER</cp:lastModifiedBy>
  <cp:revision>6</cp:revision>
  <cp:lastPrinted>2018-07-18T08:29:00Z</cp:lastPrinted>
  <dcterms:created xsi:type="dcterms:W3CDTF">2018-09-04T13:39:00Z</dcterms:created>
  <dcterms:modified xsi:type="dcterms:W3CDTF">2018-09-05T12:02:00Z</dcterms:modified>
</cp:coreProperties>
</file>